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2BB41" w14:textId="59FF59F6" w:rsidR="006D0F20" w:rsidRPr="00A7189B" w:rsidRDefault="006D0F20" w:rsidP="006D0F20">
      <w:pPr>
        <w:jc w:val="center"/>
        <w:rPr>
          <w:b/>
          <w:color w:val="E36C0A"/>
          <w:sz w:val="44"/>
          <w:szCs w:val="44"/>
          <w:u w:val="single"/>
        </w:rPr>
      </w:pPr>
      <w:r>
        <w:rPr>
          <w:b/>
          <w:noProof/>
          <w:color w:val="E36C0A"/>
          <w:sz w:val="44"/>
          <w:szCs w:val="44"/>
          <w:u w:val="single"/>
        </w:rPr>
        <w:drawing>
          <wp:anchor distT="0" distB="0" distL="114300" distR="114300" simplePos="0" relativeHeight="251659264" behindDoc="0" locked="0" layoutInCell="1" allowOverlap="1" wp14:anchorId="4BBD8E5B" wp14:editId="420B233B">
            <wp:simplePos x="0" y="0"/>
            <wp:positionH relativeFrom="column">
              <wp:posOffset>4656455</wp:posOffset>
            </wp:positionH>
            <wp:positionV relativeFrom="paragraph">
              <wp:posOffset>-527050</wp:posOffset>
            </wp:positionV>
            <wp:extent cx="1451610" cy="1207135"/>
            <wp:effectExtent l="0" t="0" r="0" b="0"/>
            <wp:wrapNone/>
            <wp:docPr id="1" name="Obrázek 1" descr="Výsledek obrázku pro škol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škol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189B">
        <w:rPr>
          <w:b/>
          <w:color w:val="E36C0A"/>
          <w:sz w:val="44"/>
          <w:szCs w:val="44"/>
          <w:u w:val="single"/>
        </w:rPr>
        <w:t xml:space="preserve">Měsíční plán pro </w:t>
      </w:r>
      <w:r>
        <w:rPr>
          <w:b/>
          <w:color w:val="E36C0A"/>
          <w:sz w:val="44"/>
          <w:szCs w:val="44"/>
          <w:u w:val="single"/>
        </w:rPr>
        <w:t>5</w:t>
      </w:r>
      <w:r w:rsidRPr="00A7189B">
        <w:rPr>
          <w:b/>
          <w:color w:val="E36C0A"/>
          <w:sz w:val="44"/>
          <w:szCs w:val="44"/>
          <w:u w:val="single"/>
        </w:rPr>
        <w:t>.</w:t>
      </w:r>
      <w:r>
        <w:rPr>
          <w:b/>
          <w:color w:val="E36C0A"/>
          <w:sz w:val="44"/>
          <w:szCs w:val="44"/>
          <w:u w:val="single"/>
        </w:rPr>
        <w:t xml:space="preserve">M </w:t>
      </w:r>
    </w:p>
    <w:p w14:paraId="3E569F1B" w14:textId="77777777" w:rsidR="006D0F20" w:rsidRDefault="006D0F20" w:rsidP="006D0F20">
      <w:r w:rsidRPr="00A7189B">
        <w:rPr>
          <w:b/>
          <w:color w:val="E36C0A"/>
          <w:sz w:val="48"/>
          <w:szCs w:val="48"/>
        </w:rPr>
        <w:t>ZÁŘÍ</w:t>
      </w:r>
    </w:p>
    <w:tbl>
      <w:tblPr>
        <w:tblpPr w:leftFromText="141" w:rightFromText="141" w:vertAnchor="tex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7269"/>
      </w:tblGrid>
      <w:tr w:rsidR="006D0F20" w:rsidRPr="00EE7E41" w14:paraId="4F823890" w14:textId="77777777" w:rsidTr="002A167D">
        <w:tc>
          <w:tcPr>
            <w:tcW w:w="1793" w:type="dxa"/>
          </w:tcPr>
          <w:p w14:paraId="1C229744" w14:textId="77777777" w:rsidR="006D0F20" w:rsidRPr="00EE7E41" w:rsidRDefault="006D0F20" w:rsidP="00D545FB">
            <w:pPr>
              <w:spacing w:after="0" w:line="240" w:lineRule="auto"/>
              <w:rPr>
                <w:b/>
              </w:rPr>
            </w:pPr>
            <w:r w:rsidRPr="00EE7E41">
              <w:rPr>
                <w:b/>
              </w:rPr>
              <w:t>Informace:</w:t>
            </w:r>
          </w:p>
        </w:tc>
        <w:tc>
          <w:tcPr>
            <w:tcW w:w="7269" w:type="dxa"/>
          </w:tcPr>
          <w:p w14:paraId="7611D7FA" w14:textId="77777777" w:rsidR="006D0F20" w:rsidRDefault="006D0F20" w:rsidP="00D545F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</w:rPr>
              <w:t>1</w:t>
            </w:r>
            <w:r w:rsidRPr="00472963">
              <w:rPr>
                <w:b/>
              </w:rPr>
              <w:t>.9</w:t>
            </w:r>
            <w:r>
              <w:t>. výuka končí po 2. vyuč. hodině  (9:40)</w:t>
            </w:r>
          </w:p>
          <w:p w14:paraId="25978E94" w14:textId="77777777" w:rsidR="006D0F20" w:rsidRPr="00EE7E41" w:rsidRDefault="006D0F20" w:rsidP="00D545F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</w:rPr>
              <w:t>2</w:t>
            </w:r>
            <w:r w:rsidRPr="00472963">
              <w:rPr>
                <w:b/>
              </w:rPr>
              <w:t>.</w:t>
            </w:r>
            <w:r>
              <w:rPr>
                <w:b/>
              </w:rPr>
              <w:t xml:space="preserve"> - 3.</w:t>
            </w:r>
            <w:r w:rsidRPr="00472963">
              <w:rPr>
                <w:b/>
              </w:rPr>
              <w:t>9.</w:t>
            </w:r>
            <w:r>
              <w:t xml:space="preserve"> výuka končí po 4. vyuč. hodině  (11:40)</w:t>
            </w:r>
          </w:p>
          <w:p w14:paraId="424587E0" w14:textId="77777777" w:rsidR="006D0F20" w:rsidRDefault="006D0F20" w:rsidP="00D545F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</w:rPr>
              <w:t>Od 4</w:t>
            </w:r>
            <w:r w:rsidRPr="00EE7E41">
              <w:rPr>
                <w:b/>
              </w:rPr>
              <w:t>.9.</w:t>
            </w:r>
            <w:r w:rsidRPr="00EE7E41">
              <w:t xml:space="preserve"> probíhá výuka dle rozvrhu</w:t>
            </w:r>
            <w:r>
              <w:t xml:space="preserve"> (12:35)</w:t>
            </w:r>
          </w:p>
          <w:p w14:paraId="007A7A7D" w14:textId="77777777" w:rsidR="006D0F20" w:rsidRPr="00F6452F" w:rsidRDefault="006D0F20" w:rsidP="00D545F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</w:rPr>
              <w:t>8</w:t>
            </w:r>
            <w:r w:rsidRPr="00EE7E41">
              <w:rPr>
                <w:b/>
              </w:rPr>
              <w:t>.9.</w:t>
            </w:r>
            <w:r w:rsidRPr="00EE7E41">
              <w:t xml:space="preserve"> jsou od 1</w:t>
            </w:r>
            <w:r>
              <w:t>6,30</w:t>
            </w:r>
            <w:r w:rsidRPr="00EE7E41">
              <w:t xml:space="preserve"> hodin </w:t>
            </w:r>
            <w:r w:rsidRPr="00EE7E41">
              <w:rPr>
                <w:b/>
                <w:u w:val="single"/>
              </w:rPr>
              <w:t>třídní schůzky</w:t>
            </w:r>
          </w:p>
          <w:p w14:paraId="75B9C647" w14:textId="77777777" w:rsidR="006D0F20" w:rsidRPr="00EE7E41" w:rsidRDefault="006D0F20" w:rsidP="00D545F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 w:rsidRPr="00EE7E41">
              <w:t xml:space="preserve">do </w:t>
            </w:r>
            <w:r w:rsidRPr="00EE7E41">
              <w:rPr>
                <w:b/>
              </w:rPr>
              <w:t>1</w:t>
            </w:r>
            <w:r>
              <w:rPr>
                <w:b/>
              </w:rPr>
              <w:t>2</w:t>
            </w:r>
            <w:r w:rsidRPr="00EE7E41">
              <w:rPr>
                <w:b/>
              </w:rPr>
              <w:t>.9.</w:t>
            </w:r>
            <w:r w:rsidRPr="00EE7E41">
              <w:t xml:space="preserve"> mít </w:t>
            </w:r>
            <w:r>
              <w:t xml:space="preserve">obalené </w:t>
            </w:r>
            <w:r w:rsidRPr="00EE7E41">
              <w:t>sešity</w:t>
            </w:r>
            <w:r>
              <w:t xml:space="preserve"> a učebnice</w:t>
            </w:r>
          </w:p>
          <w:p w14:paraId="72F88CD3" w14:textId="46C8E436" w:rsidR="006D0F20" w:rsidRDefault="006D0F20" w:rsidP="00D545F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 w:rsidRPr="00EE7E41">
              <w:t xml:space="preserve">vybíráme </w:t>
            </w:r>
            <w:r w:rsidR="004B6850" w:rsidRPr="004B6850">
              <w:rPr>
                <w:b/>
                <w:bCs/>
              </w:rPr>
              <w:t>43</w:t>
            </w:r>
            <w:r w:rsidRPr="00B45334">
              <w:rPr>
                <w:b/>
                <w:bCs/>
              </w:rPr>
              <w:t>0,-</w:t>
            </w:r>
            <w:r w:rsidRPr="007C208F">
              <w:rPr>
                <w:b/>
                <w:bCs/>
              </w:rPr>
              <w:t xml:space="preserve"> Kč na PS, 700,- Kč na SRPŠ</w:t>
            </w:r>
            <w:r>
              <w:t>, třídní fond individuálně</w:t>
            </w:r>
          </w:p>
          <w:p w14:paraId="443F69C5" w14:textId="77777777" w:rsidR="006D0F20" w:rsidRDefault="006D0F20" w:rsidP="00D545FB">
            <w:pPr>
              <w:pStyle w:val="Odstavecseseznamem"/>
              <w:spacing w:after="0" w:line="240" w:lineRule="auto"/>
            </w:pPr>
            <w:r>
              <w:t>balení kancelářského papíru, krabička kapesníčků</w:t>
            </w:r>
          </w:p>
          <w:p w14:paraId="4FC992CB" w14:textId="77777777" w:rsidR="006D0F20" w:rsidRDefault="006D0F20" w:rsidP="00D545F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>
              <w:t>každé úterý bude Dílna čtení. Prosím, aby si děti na tento den nosily vlastní knížku. Mohou si ji nechávat ve škole.</w:t>
            </w:r>
          </w:p>
          <w:p w14:paraId="031142A0" w14:textId="77777777" w:rsidR="006D0F20" w:rsidRPr="00EE7E41" w:rsidRDefault="006D0F20" w:rsidP="00D545F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>
              <w:t>v pátek budou probíhat Dílny psaní, geometrie.</w:t>
            </w:r>
          </w:p>
          <w:p w14:paraId="4835B58A" w14:textId="77777777" w:rsidR="006D0F20" w:rsidRPr="00EE7E41" w:rsidRDefault="006D0F20" w:rsidP="00D545FB">
            <w:pPr>
              <w:spacing w:after="0" w:line="240" w:lineRule="auto"/>
            </w:pPr>
          </w:p>
        </w:tc>
      </w:tr>
      <w:tr w:rsidR="006D0F20" w:rsidRPr="00EE7E41" w14:paraId="319A016C" w14:textId="77777777" w:rsidTr="002A167D">
        <w:tc>
          <w:tcPr>
            <w:tcW w:w="1793" w:type="dxa"/>
          </w:tcPr>
          <w:p w14:paraId="51C0DD74" w14:textId="77777777" w:rsidR="006D0F20" w:rsidRPr="00EE7E41" w:rsidRDefault="006D0F20" w:rsidP="00D545FB">
            <w:pPr>
              <w:spacing w:after="0" w:line="240" w:lineRule="auto"/>
              <w:rPr>
                <w:b/>
              </w:rPr>
            </w:pPr>
            <w:r w:rsidRPr="00EE7E41">
              <w:rPr>
                <w:b/>
              </w:rPr>
              <w:t>Akce:</w:t>
            </w:r>
          </w:p>
        </w:tc>
        <w:tc>
          <w:tcPr>
            <w:tcW w:w="7269" w:type="dxa"/>
          </w:tcPr>
          <w:p w14:paraId="6EFC8F9E" w14:textId="36C2EC6D" w:rsidR="006D0F20" w:rsidRPr="00B45334" w:rsidRDefault="002E4AA3" w:rsidP="00D545F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</w:rPr>
              <w:t>11</w:t>
            </w:r>
            <w:r w:rsidR="006D0F20">
              <w:rPr>
                <w:b/>
              </w:rPr>
              <w:t>.9. Harmonizační den</w:t>
            </w:r>
            <w:r w:rsidR="006D0F20" w:rsidRPr="001079E8">
              <w:rPr>
                <w:bCs/>
              </w:rPr>
              <w:t xml:space="preserve">; </w:t>
            </w:r>
            <w:r w:rsidR="006D0F20" w:rsidRPr="00D50FC3">
              <w:rPr>
                <w:b/>
              </w:rPr>
              <w:t>sraz v 8:05 u pošty, návrat v 15:06</w:t>
            </w:r>
            <w:r w:rsidR="006D0F20">
              <w:rPr>
                <w:bCs/>
              </w:rPr>
              <w:t xml:space="preserve"> do </w:t>
            </w:r>
            <w:proofErr w:type="spellStart"/>
            <w:r w:rsidR="006D0F20">
              <w:rPr>
                <w:bCs/>
              </w:rPr>
              <w:t>Machnína</w:t>
            </w:r>
            <w:proofErr w:type="spellEnd"/>
            <w:r w:rsidR="006D0F20" w:rsidRPr="001079E8">
              <w:rPr>
                <w:bCs/>
              </w:rPr>
              <w:t>. S</w:t>
            </w:r>
            <w:r w:rsidR="006D0F20">
              <w:rPr>
                <w:bCs/>
              </w:rPr>
              <w:t> </w:t>
            </w:r>
            <w:r w:rsidR="006D0F20" w:rsidRPr="001079E8">
              <w:rPr>
                <w:bCs/>
              </w:rPr>
              <w:t>sebou</w:t>
            </w:r>
            <w:r w:rsidR="006D0F20">
              <w:rPr>
                <w:bCs/>
              </w:rPr>
              <w:t>:</w:t>
            </w:r>
            <w:r w:rsidR="006D0F20" w:rsidRPr="001079E8">
              <w:rPr>
                <w:bCs/>
              </w:rPr>
              <w:t xml:space="preserve"> sportovní oblečení, svačinu včetně oběda, pití, šátek, pero/propisku</w:t>
            </w:r>
            <w:r w:rsidR="006D0F20">
              <w:rPr>
                <w:bCs/>
              </w:rPr>
              <w:t>.</w:t>
            </w:r>
          </w:p>
          <w:p w14:paraId="6A1E907D" w14:textId="1794B74A" w:rsidR="006D0F20" w:rsidRPr="00EE7E41" w:rsidRDefault="006D0F20" w:rsidP="00D545F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</w:rPr>
              <w:t>10.</w:t>
            </w:r>
            <w:r w:rsidRPr="00E21187">
              <w:rPr>
                <w:b/>
              </w:rPr>
              <w:t>9.</w:t>
            </w:r>
            <w:r>
              <w:rPr>
                <w:b/>
              </w:rPr>
              <w:t xml:space="preserve"> </w:t>
            </w:r>
            <w:r w:rsidRPr="005C715F">
              <w:rPr>
                <w:bCs/>
              </w:rPr>
              <w:t xml:space="preserve">První středa v měsíci </w:t>
            </w:r>
            <w:r w:rsidRPr="005C715F">
              <w:rPr>
                <w:b/>
              </w:rPr>
              <w:t>„</w:t>
            </w:r>
            <w:r w:rsidR="004B6850">
              <w:rPr>
                <w:b/>
              </w:rPr>
              <w:t>N</w:t>
            </w:r>
            <w:r>
              <w:rPr>
                <w:b/>
              </w:rPr>
              <w:t>aše šance</w:t>
            </w:r>
            <w:r w:rsidR="004B6850">
              <w:rPr>
                <w:b/>
              </w:rPr>
              <w:t xml:space="preserve"> - recyklace</w:t>
            </w:r>
            <w:r w:rsidRPr="005C715F">
              <w:rPr>
                <w:b/>
              </w:rPr>
              <w:t>“</w:t>
            </w:r>
            <w:r w:rsidRPr="0073429A">
              <w:rPr>
                <w:bCs/>
              </w:rPr>
              <w:t xml:space="preserve"> </w:t>
            </w:r>
          </w:p>
        </w:tc>
      </w:tr>
      <w:tr w:rsidR="006D0F20" w:rsidRPr="00EE7E41" w14:paraId="64A792FF" w14:textId="77777777" w:rsidTr="002A167D">
        <w:tc>
          <w:tcPr>
            <w:tcW w:w="1793" w:type="dxa"/>
          </w:tcPr>
          <w:p w14:paraId="7C35694B" w14:textId="77777777" w:rsidR="006D0F20" w:rsidRPr="00EE7E41" w:rsidRDefault="006D0F20" w:rsidP="00D545FB">
            <w:pPr>
              <w:spacing w:after="0" w:line="240" w:lineRule="auto"/>
              <w:rPr>
                <w:b/>
              </w:rPr>
            </w:pPr>
            <w:r w:rsidRPr="00EE7E41">
              <w:rPr>
                <w:b/>
              </w:rPr>
              <w:t>Učivo:</w:t>
            </w:r>
          </w:p>
          <w:p w14:paraId="28155304" w14:textId="77777777" w:rsidR="006D0F20" w:rsidRPr="00EE7E41" w:rsidRDefault="006D0F20" w:rsidP="00D545FB">
            <w:pPr>
              <w:spacing w:after="0" w:line="240" w:lineRule="auto"/>
              <w:rPr>
                <w:b/>
              </w:rPr>
            </w:pPr>
            <w:proofErr w:type="spellStart"/>
            <w:r w:rsidRPr="00EE7E41">
              <w:rPr>
                <w:b/>
              </w:rPr>
              <w:t>Čj</w:t>
            </w:r>
            <w:proofErr w:type="spellEnd"/>
          </w:p>
          <w:p w14:paraId="551E822A" w14:textId="77777777" w:rsidR="006D0F20" w:rsidRPr="00EE7E41" w:rsidRDefault="006D0F20" w:rsidP="00D545FB">
            <w:pPr>
              <w:spacing w:after="0" w:line="240" w:lineRule="auto"/>
              <w:rPr>
                <w:b/>
              </w:rPr>
            </w:pPr>
          </w:p>
          <w:p w14:paraId="0E746A90" w14:textId="77777777" w:rsidR="006D0F20" w:rsidRPr="00EE7E41" w:rsidRDefault="006D0F20" w:rsidP="00D545FB">
            <w:pPr>
              <w:spacing w:after="0" w:line="240" w:lineRule="auto"/>
              <w:rPr>
                <w:b/>
              </w:rPr>
            </w:pPr>
          </w:p>
          <w:p w14:paraId="2328DFF8" w14:textId="77777777" w:rsidR="006D0F20" w:rsidRPr="00EE7E41" w:rsidRDefault="006D0F20" w:rsidP="00D545FB">
            <w:pPr>
              <w:spacing w:after="0" w:line="240" w:lineRule="auto"/>
              <w:rPr>
                <w:b/>
              </w:rPr>
            </w:pPr>
          </w:p>
          <w:p w14:paraId="7224F5C5" w14:textId="77777777" w:rsidR="006D0F20" w:rsidRPr="00EE7E41" w:rsidRDefault="006D0F20" w:rsidP="00D545FB">
            <w:pPr>
              <w:spacing w:after="0" w:line="240" w:lineRule="auto"/>
              <w:rPr>
                <w:b/>
              </w:rPr>
            </w:pPr>
          </w:p>
          <w:p w14:paraId="0EF58E1D" w14:textId="77777777" w:rsidR="006D0F20" w:rsidRPr="00EE7E41" w:rsidRDefault="006D0F20" w:rsidP="00D545FB">
            <w:pPr>
              <w:spacing w:after="0" w:line="240" w:lineRule="auto"/>
              <w:rPr>
                <w:b/>
              </w:rPr>
            </w:pPr>
            <w:r w:rsidRPr="00EE7E41">
              <w:rPr>
                <w:b/>
              </w:rPr>
              <w:t>M</w:t>
            </w:r>
          </w:p>
          <w:p w14:paraId="7D59B8A3" w14:textId="77777777" w:rsidR="006D0F20" w:rsidRPr="00EE7E41" w:rsidRDefault="006D0F20" w:rsidP="00D545FB">
            <w:pPr>
              <w:spacing w:after="0" w:line="240" w:lineRule="auto"/>
            </w:pPr>
          </w:p>
          <w:p w14:paraId="760D37B4" w14:textId="77777777" w:rsidR="006D0F20" w:rsidRPr="00EE7E41" w:rsidRDefault="006D0F20" w:rsidP="00D545FB">
            <w:pPr>
              <w:spacing w:after="0" w:line="240" w:lineRule="auto"/>
            </w:pPr>
          </w:p>
          <w:p w14:paraId="741EE335" w14:textId="77777777" w:rsidR="006D0F20" w:rsidRDefault="006D0F20" w:rsidP="00D545FB">
            <w:pPr>
              <w:spacing w:after="0" w:line="240" w:lineRule="auto"/>
            </w:pPr>
          </w:p>
          <w:p w14:paraId="57CD7FDD" w14:textId="77777777" w:rsidR="00A44AD8" w:rsidRPr="00EE7E41" w:rsidRDefault="00A44AD8" w:rsidP="00D545FB">
            <w:pPr>
              <w:spacing w:after="0" w:line="240" w:lineRule="auto"/>
            </w:pPr>
          </w:p>
          <w:p w14:paraId="5FFF5AF8" w14:textId="77777777" w:rsidR="006D0F20" w:rsidRPr="00EE7E41" w:rsidRDefault="006D0F20" w:rsidP="00D545FB">
            <w:pPr>
              <w:spacing w:after="0" w:line="240" w:lineRule="auto"/>
            </w:pPr>
          </w:p>
          <w:p w14:paraId="74475D49" w14:textId="77777777" w:rsidR="006D0F20" w:rsidRPr="00EE7E41" w:rsidRDefault="006D0F20" w:rsidP="00D545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Př</w:t>
            </w:r>
          </w:p>
          <w:p w14:paraId="70D2B346" w14:textId="77777777" w:rsidR="006D0F20" w:rsidRPr="00EE7E41" w:rsidRDefault="006D0F20" w:rsidP="00D545FB">
            <w:pPr>
              <w:spacing w:after="0" w:line="240" w:lineRule="auto"/>
              <w:rPr>
                <w:b/>
              </w:rPr>
            </w:pPr>
          </w:p>
          <w:p w14:paraId="5E348B13" w14:textId="77777777" w:rsidR="006D0F20" w:rsidRDefault="006D0F20" w:rsidP="00D545FB">
            <w:pPr>
              <w:spacing w:after="0" w:line="240" w:lineRule="auto"/>
              <w:rPr>
                <w:b/>
              </w:rPr>
            </w:pPr>
          </w:p>
          <w:p w14:paraId="353A919A" w14:textId="77777777" w:rsidR="00A44AD8" w:rsidRPr="00EE7E41" w:rsidRDefault="00A44AD8" w:rsidP="00D545FB">
            <w:pPr>
              <w:spacing w:after="0" w:line="240" w:lineRule="auto"/>
              <w:rPr>
                <w:b/>
              </w:rPr>
            </w:pPr>
          </w:p>
          <w:p w14:paraId="20C8417B" w14:textId="77777777" w:rsidR="006D0F20" w:rsidRPr="00EE7E41" w:rsidRDefault="006D0F20" w:rsidP="00D545F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Vl</w:t>
            </w:r>
            <w:proofErr w:type="spellEnd"/>
          </w:p>
          <w:p w14:paraId="3D84BC8A" w14:textId="77777777" w:rsidR="006D0F20" w:rsidRDefault="006D0F20" w:rsidP="00D545FB">
            <w:pPr>
              <w:spacing w:after="0" w:line="240" w:lineRule="auto"/>
              <w:rPr>
                <w:b/>
              </w:rPr>
            </w:pPr>
          </w:p>
          <w:p w14:paraId="2841BE18" w14:textId="77777777" w:rsidR="006D0F20" w:rsidRDefault="006D0F20" w:rsidP="00D545FB">
            <w:pPr>
              <w:spacing w:after="0" w:line="240" w:lineRule="auto"/>
              <w:rPr>
                <w:b/>
              </w:rPr>
            </w:pPr>
          </w:p>
          <w:p w14:paraId="7D266EE3" w14:textId="77777777" w:rsidR="006D0F20" w:rsidRDefault="006D0F20" w:rsidP="00D545FB">
            <w:pPr>
              <w:spacing w:after="0" w:line="240" w:lineRule="auto"/>
              <w:rPr>
                <w:b/>
              </w:rPr>
            </w:pPr>
          </w:p>
          <w:p w14:paraId="7FF101E9" w14:textId="77777777" w:rsidR="00A44AD8" w:rsidRDefault="00A44AD8" w:rsidP="00D545FB">
            <w:pPr>
              <w:spacing w:after="0" w:line="240" w:lineRule="auto"/>
              <w:rPr>
                <w:b/>
              </w:rPr>
            </w:pPr>
          </w:p>
          <w:p w14:paraId="4679084E" w14:textId="77777777" w:rsidR="006D0F20" w:rsidRPr="00EE7E41" w:rsidRDefault="006D0F20" w:rsidP="00D545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Aj</w:t>
            </w:r>
          </w:p>
          <w:p w14:paraId="2C406C55" w14:textId="77777777" w:rsidR="006D0F20" w:rsidRPr="00EE7E41" w:rsidRDefault="006D0F20" w:rsidP="00D545FB">
            <w:pPr>
              <w:spacing w:after="0" w:line="240" w:lineRule="auto"/>
              <w:rPr>
                <w:b/>
              </w:rPr>
            </w:pPr>
          </w:p>
          <w:p w14:paraId="3E88C41B" w14:textId="77777777" w:rsidR="006D0F20" w:rsidRPr="00EE7E41" w:rsidRDefault="006D0F20" w:rsidP="00D545FB">
            <w:pPr>
              <w:spacing w:after="0" w:line="240" w:lineRule="auto"/>
            </w:pPr>
          </w:p>
        </w:tc>
        <w:tc>
          <w:tcPr>
            <w:tcW w:w="7269" w:type="dxa"/>
          </w:tcPr>
          <w:p w14:paraId="1FD827BD" w14:textId="77777777" w:rsidR="006D0F20" w:rsidRPr="00EE7E41" w:rsidRDefault="006D0F20" w:rsidP="00D545FB">
            <w:pPr>
              <w:spacing w:after="0" w:line="240" w:lineRule="auto"/>
            </w:pPr>
          </w:p>
          <w:p w14:paraId="42792EAA" w14:textId="72A29D5F" w:rsidR="006D0F20" w:rsidRPr="00EE7E41" w:rsidRDefault="006D0F20" w:rsidP="00D545FB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 w:rsidRPr="00EE7E41">
              <w:t xml:space="preserve">opakování učiva </w:t>
            </w:r>
            <w:r>
              <w:t>4</w:t>
            </w:r>
            <w:r w:rsidRPr="00EE7E41">
              <w:t>. ročníku</w:t>
            </w:r>
          </w:p>
          <w:p w14:paraId="214C51F7" w14:textId="1224E94B" w:rsidR="006D0F20" w:rsidRDefault="006D0F20" w:rsidP="00D545FB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>
              <w:t>skladba slova</w:t>
            </w:r>
            <w:r w:rsidR="00FF4C78">
              <w:t xml:space="preserve">, </w:t>
            </w:r>
            <w:r>
              <w:t>význam slova</w:t>
            </w:r>
          </w:p>
          <w:p w14:paraId="585D9627" w14:textId="020ACB86" w:rsidR="00FF4C78" w:rsidRDefault="00FF4C78" w:rsidP="00D545FB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>
              <w:t>mateřský jazyk; spisovná a nespisovná čeština</w:t>
            </w:r>
          </w:p>
          <w:p w14:paraId="07F13299" w14:textId="77777777" w:rsidR="006D0F20" w:rsidRPr="00EE7E41" w:rsidRDefault="006D0F20" w:rsidP="00D545FB">
            <w:pPr>
              <w:spacing w:after="0" w:line="240" w:lineRule="auto"/>
              <w:ind w:left="360"/>
            </w:pPr>
          </w:p>
          <w:p w14:paraId="4B2EBE18" w14:textId="77777777" w:rsidR="006D0F20" w:rsidRPr="00EE7E41" w:rsidRDefault="006D0F20" w:rsidP="00D545FB">
            <w:pPr>
              <w:spacing w:after="0" w:line="240" w:lineRule="auto"/>
              <w:ind w:left="360"/>
            </w:pPr>
          </w:p>
          <w:p w14:paraId="5B3F867E" w14:textId="2FD0A325" w:rsidR="006D0F20" w:rsidRPr="00EE7E41" w:rsidRDefault="006D0F20" w:rsidP="00D545FB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 w:rsidRPr="00EE7E41">
              <w:t xml:space="preserve">opakování učiva </w:t>
            </w:r>
            <w:r>
              <w:t>4</w:t>
            </w:r>
            <w:r w:rsidRPr="00EE7E41">
              <w:t>. ročníku</w:t>
            </w:r>
          </w:p>
          <w:p w14:paraId="3AE3BF14" w14:textId="516534AF" w:rsidR="006D0F20" w:rsidRDefault="006D0F20" w:rsidP="004B6850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>
              <w:t>písemné sčítání</w:t>
            </w:r>
            <w:r w:rsidR="004B6850">
              <w:t>, odčítání, násobení, dělení</w:t>
            </w:r>
          </w:p>
          <w:p w14:paraId="55DCFE3A" w14:textId="0A7B789F" w:rsidR="00F601AF" w:rsidRDefault="00F601AF" w:rsidP="004B6850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>
              <w:t>práce s číselnou osou v řádech statisíců</w:t>
            </w:r>
          </w:p>
          <w:p w14:paraId="4CA0C7D5" w14:textId="29099F30" w:rsidR="00F601AF" w:rsidRDefault="00F601AF" w:rsidP="004B6850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>
              <w:t>základy geometrie</w:t>
            </w:r>
          </w:p>
          <w:p w14:paraId="5BA8115B" w14:textId="77777777" w:rsidR="00F601AF" w:rsidRDefault="00F601AF" w:rsidP="00F601AF">
            <w:pPr>
              <w:spacing w:after="0" w:line="240" w:lineRule="auto"/>
              <w:ind w:left="360"/>
            </w:pPr>
          </w:p>
          <w:p w14:paraId="11CF56C9" w14:textId="77777777" w:rsidR="00FF4C78" w:rsidRDefault="00FF4C78" w:rsidP="00FF4C78">
            <w:pPr>
              <w:pStyle w:val="Odstavecseseznamem"/>
              <w:spacing w:after="0" w:line="240" w:lineRule="auto"/>
            </w:pPr>
          </w:p>
          <w:p w14:paraId="5A410C13" w14:textId="77777777" w:rsidR="00FF4C78" w:rsidRDefault="00FF4C78" w:rsidP="00FF4C78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>
              <w:t>Živá a neživá příroda</w:t>
            </w:r>
          </w:p>
          <w:p w14:paraId="0C791171" w14:textId="77777777" w:rsidR="00FF4C78" w:rsidRDefault="00FF4C78" w:rsidP="00FF4C78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>
              <w:t>Neživá příroda: vzduch, voda, světlo a teplo, půda</w:t>
            </w:r>
          </w:p>
          <w:p w14:paraId="1B9EDC0B" w14:textId="77777777" w:rsidR="00FF4C78" w:rsidRDefault="00FF4C78" w:rsidP="00FF4C78">
            <w:pPr>
              <w:pStyle w:val="Odstavecseseznamem"/>
              <w:spacing w:after="0" w:line="240" w:lineRule="auto"/>
            </w:pPr>
          </w:p>
          <w:p w14:paraId="386C4A1E" w14:textId="77777777" w:rsidR="00FF4C78" w:rsidRDefault="00FF4C78" w:rsidP="00FF4C78">
            <w:pPr>
              <w:pStyle w:val="Odstavecseseznamem"/>
              <w:spacing w:after="0" w:line="240" w:lineRule="auto"/>
            </w:pPr>
          </w:p>
          <w:p w14:paraId="2D643C9D" w14:textId="77777777" w:rsidR="00FF4C78" w:rsidRDefault="00FF4C78" w:rsidP="00FF4C78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>
              <w:t>Česká republika – poloha, členění, sousedé ČR</w:t>
            </w:r>
          </w:p>
          <w:p w14:paraId="79761318" w14:textId="77777777" w:rsidR="00FF4C78" w:rsidRDefault="00FF4C78" w:rsidP="00FF4C78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>
              <w:t>Státní zřízení, měna</w:t>
            </w:r>
          </w:p>
          <w:p w14:paraId="41C78B89" w14:textId="77777777" w:rsidR="00FF4C78" w:rsidRDefault="00FF4C78" w:rsidP="00FF4C78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>
              <w:t>Obyvatelstvo ČR</w:t>
            </w:r>
          </w:p>
          <w:p w14:paraId="4CE434C1" w14:textId="77777777" w:rsidR="006D0F20" w:rsidRDefault="006D0F20" w:rsidP="00D545FB">
            <w:pPr>
              <w:pStyle w:val="Odstavecseseznamem"/>
              <w:spacing w:after="0" w:line="240" w:lineRule="auto"/>
            </w:pPr>
          </w:p>
          <w:p w14:paraId="7005EC5B" w14:textId="77777777" w:rsidR="00F75341" w:rsidRPr="00F75341" w:rsidRDefault="006D0F20" w:rsidP="00D545FB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i/>
                <w:iCs/>
              </w:rPr>
            </w:pPr>
            <w:r>
              <w:t xml:space="preserve">Unit </w:t>
            </w:r>
            <w:r w:rsidR="00951917">
              <w:t>S</w:t>
            </w:r>
            <w:r w:rsidR="00181E26">
              <w:t> </w:t>
            </w:r>
            <w:proofErr w:type="spellStart"/>
            <w:r w:rsidR="00181E26">
              <w:t>What</w:t>
            </w:r>
            <w:proofErr w:type="spellEnd"/>
            <w:r w:rsidR="00181E26">
              <w:t xml:space="preserve"> are </w:t>
            </w:r>
            <w:proofErr w:type="spellStart"/>
            <w:r w:rsidR="00181E26">
              <w:t>you</w:t>
            </w:r>
            <w:proofErr w:type="spellEnd"/>
            <w:r w:rsidR="00181E26">
              <w:t xml:space="preserve"> </w:t>
            </w:r>
            <w:proofErr w:type="spellStart"/>
            <w:r w:rsidR="00181E26">
              <w:t>curious</w:t>
            </w:r>
            <w:proofErr w:type="spellEnd"/>
            <w:r w:rsidR="00181E26">
              <w:t xml:space="preserve"> </w:t>
            </w:r>
            <w:proofErr w:type="spellStart"/>
            <w:r w:rsidR="00181E26">
              <w:t>about</w:t>
            </w:r>
            <w:proofErr w:type="spellEnd"/>
            <w:r w:rsidR="00181E26">
              <w:t>?</w:t>
            </w:r>
          </w:p>
          <w:p w14:paraId="0E4EE87D" w14:textId="5A820E9B" w:rsidR="00F75341" w:rsidRPr="00A44AD8" w:rsidRDefault="00F75341" w:rsidP="00F7534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i/>
                <w:iCs/>
              </w:rPr>
            </w:pPr>
            <w:proofErr w:type="spellStart"/>
            <w:r>
              <w:t>Review</w:t>
            </w:r>
            <w:proofErr w:type="spellEnd"/>
            <w:r>
              <w:t xml:space="preserve">: </w:t>
            </w:r>
            <w:proofErr w:type="spellStart"/>
            <w:r>
              <w:t>introducing</w:t>
            </w:r>
            <w:proofErr w:type="spellEnd"/>
            <w:r>
              <w:t xml:space="preserve">, </w:t>
            </w:r>
            <w:proofErr w:type="spellStart"/>
            <w:r>
              <w:t>colours</w:t>
            </w:r>
            <w:proofErr w:type="spellEnd"/>
            <w:r>
              <w:t xml:space="preserve">, </w:t>
            </w:r>
            <w:proofErr w:type="spellStart"/>
            <w:r>
              <w:t>numbers</w:t>
            </w:r>
            <w:proofErr w:type="spellEnd"/>
            <w:r w:rsidR="00A44AD8">
              <w:t xml:space="preserve"> 0-100, </w:t>
            </w:r>
            <w:proofErr w:type="spellStart"/>
            <w:r w:rsidR="00A44AD8">
              <w:t>clothes</w:t>
            </w:r>
            <w:proofErr w:type="spellEnd"/>
          </w:p>
          <w:p w14:paraId="5C251C9C" w14:textId="43692D2C" w:rsidR="00A44AD8" w:rsidRPr="00F75341" w:rsidRDefault="00A44AD8" w:rsidP="00F7534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i/>
                <w:iCs/>
              </w:rPr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Alphabet</w:t>
            </w:r>
            <w:proofErr w:type="spellEnd"/>
            <w:r>
              <w:t xml:space="preserve">; </w:t>
            </w:r>
            <w:proofErr w:type="spellStart"/>
            <w:r w:rsidRPr="00A44AD8">
              <w:rPr>
                <w:i/>
                <w:iCs/>
              </w:rPr>
              <w:t>How</w:t>
            </w:r>
            <w:proofErr w:type="spellEnd"/>
            <w:r w:rsidRPr="00A44AD8">
              <w:rPr>
                <w:i/>
                <w:iCs/>
              </w:rPr>
              <w:t xml:space="preserve"> do </w:t>
            </w:r>
            <w:proofErr w:type="spellStart"/>
            <w:r w:rsidRPr="00A44AD8">
              <w:rPr>
                <w:i/>
                <w:iCs/>
              </w:rPr>
              <w:t>you</w:t>
            </w:r>
            <w:proofErr w:type="spellEnd"/>
            <w:r w:rsidRPr="00A44AD8">
              <w:rPr>
                <w:i/>
                <w:iCs/>
              </w:rPr>
              <w:t xml:space="preserve"> </w:t>
            </w:r>
            <w:proofErr w:type="spellStart"/>
            <w:r w:rsidRPr="00A44AD8">
              <w:rPr>
                <w:i/>
                <w:iCs/>
              </w:rPr>
              <w:t>spell</w:t>
            </w:r>
            <w:proofErr w:type="spellEnd"/>
            <w:r w:rsidRPr="00A44AD8">
              <w:rPr>
                <w:i/>
                <w:iCs/>
              </w:rPr>
              <w:t xml:space="preserve"> </w:t>
            </w:r>
            <w:proofErr w:type="spellStart"/>
            <w:r w:rsidRPr="00A44AD8">
              <w:rPr>
                <w:i/>
                <w:iCs/>
              </w:rPr>
              <w:t>your</w:t>
            </w:r>
            <w:proofErr w:type="spellEnd"/>
            <w:r w:rsidRPr="00A44AD8">
              <w:rPr>
                <w:i/>
                <w:iCs/>
              </w:rPr>
              <w:t xml:space="preserve"> </w:t>
            </w:r>
            <w:proofErr w:type="spellStart"/>
            <w:r w:rsidRPr="00A44AD8">
              <w:rPr>
                <w:i/>
                <w:iCs/>
              </w:rPr>
              <w:t>name</w:t>
            </w:r>
            <w:proofErr w:type="spellEnd"/>
            <w:r w:rsidRPr="00A44AD8">
              <w:rPr>
                <w:i/>
                <w:iCs/>
              </w:rPr>
              <w:t>?</w:t>
            </w:r>
          </w:p>
          <w:p w14:paraId="0653A316" w14:textId="23B3143C" w:rsidR="006D0F20" w:rsidRDefault="006D0F20" w:rsidP="00A44AD8">
            <w:pPr>
              <w:pStyle w:val="Odstavecseseznamem"/>
              <w:spacing w:after="0" w:line="240" w:lineRule="auto"/>
            </w:pPr>
          </w:p>
          <w:p w14:paraId="51A4326C" w14:textId="77777777" w:rsidR="006D0F20" w:rsidRDefault="006D0F20" w:rsidP="00D545FB">
            <w:pPr>
              <w:pStyle w:val="Odstavecseseznamem"/>
            </w:pPr>
          </w:p>
          <w:p w14:paraId="232F3240" w14:textId="77777777" w:rsidR="006D0F20" w:rsidRPr="00EE7E41" w:rsidRDefault="006D0F20" w:rsidP="00D545FB">
            <w:pPr>
              <w:spacing w:after="0" w:line="240" w:lineRule="auto"/>
            </w:pPr>
          </w:p>
        </w:tc>
      </w:tr>
      <w:tr w:rsidR="006D0F20" w:rsidRPr="00EE7E41" w14:paraId="57E93367" w14:textId="77777777" w:rsidTr="002A167D">
        <w:tc>
          <w:tcPr>
            <w:tcW w:w="1793" w:type="dxa"/>
          </w:tcPr>
          <w:p w14:paraId="0BBF20FF" w14:textId="77777777" w:rsidR="006D0F20" w:rsidRPr="00EE7E41" w:rsidRDefault="006D0F20" w:rsidP="00D545FB">
            <w:pPr>
              <w:spacing w:after="0" w:line="240" w:lineRule="auto"/>
              <w:rPr>
                <w:b/>
              </w:rPr>
            </w:pPr>
            <w:r w:rsidRPr="00EE7E41">
              <w:rPr>
                <w:b/>
              </w:rPr>
              <w:t>Domácí úkoly</w:t>
            </w:r>
          </w:p>
        </w:tc>
        <w:tc>
          <w:tcPr>
            <w:tcW w:w="7269" w:type="dxa"/>
          </w:tcPr>
          <w:p w14:paraId="3E61A0BE" w14:textId="5D165E32" w:rsidR="006D0F20" w:rsidRDefault="006D0F20" w:rsidP="00D545FB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>Obalit si všechny sešity a učebnice</w:t>
            </w:r>
            <w:r w:rsidR="00E021A4">
              <w:t>.</w:t>
            </w:r>
          </w:p>
          <w:p w14:paraId="071551A1" w14:textId="09D575D7" w:rsidR="006D0F20" w:rsidRPr="00EE7E41" w:rsidRDefault="006D0F20" w:rsidP="00AC3FF5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 w:rsidRPr="00EE7E41">
              <w:t>Pr</w:t>
            </w:r>
            <w:r>
              <w:t>a</w:t>
            </w:r>
            <w:r w:rsidR="00A44AD8">
              <w:t xml:space="preserve">videlná příprava </w:t>
            </w:r>
            <w:r w:rsidR="00302F65">
              <w:t>tašky</w:t>
            </w:r>
            <w:r w:rsidR="00E021A4">
              <w:t xml:space="preserve"> podle rozvrhu.</w:t>
            </w:r>
          </w:p>
        </w:tc>
      </w:tr>
    </w:tbl>
    <w:p w14:paraId="6EB0F744" w14:textId="77777777" w:rsidR="002A167D" w:rsidRDefault="002A167D" w:rsidP="00E20442">
      <w:pPr>
        <w:jc w:val="center"/>
      </w:pPr>
    </w:p>
    <w:sectPr w:rsidR="002A1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67B63"/>
    <w:multiLevelType w:val="hybridMultilevel"/>
    <w:tmpl w:val="5B1A5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67EF2"/>
    <w:multiLevelType w:val="hybridMultilevel"/>
    <w:tmpl w:val="B1221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A615F"/>
    <w:multiLevelType w:val="hybridMultilevel"/>
    <w:tmpl w:val="A82E7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106538">
    <w:abstractNumId w:val="1"/>
  </w:num>
  <w:num w:numId="2" w16cid:durableId="657727668">
    <w:abstractNumId w:val="0"/>
  </w:num>
  <w:num w:numId="3" w16cid:durableId="1529370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20"/>
    <w:rsid w:val="000864A7"/>
    <w:rsid w:val="000D5980"/>
    <w:rsid w:val="00181E26"/>
    <w:rsid w:val="002A167D"/>
    <w:rsid w:val="002E4AA3"/>
    <w:rsid w:val="00302F65"/>
    <w:rsid w:val="004B6850"/>
    <w:rsid w:val="006D0F20"/>
    <w:rsid w:val="007129A4"/>
    <w:rsid w:val="00884D2A"/>
    <w:rsid w:val="00951917"/>
    <w:rsid w:val="00A108B7"/>
    <w:rsid w:val="00A44AD8"/>
    <w:rsid w:val="00AC3FF5"/>
    <w:rsid w:val="00D86F94"/>
    <w:rsid w:val="00E021A4"/>
    <w:rsid w:val="00E20442"/>
    <w:rsid w:val="00F601AF"/>
    <w:rsid w:val="00F75341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0EFA"/>
  <w15:chartTrackingRefBased/>
  <w15:docId w15:val="{00FE7944-6C1A-46AC-8B4D-4562B6CD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F2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D0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0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0F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0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0F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0F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0F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0F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0F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0F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0F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0F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0F2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0F2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0F2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0F2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0F2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0F2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0F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0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0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D0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0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D0F2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D0F2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D0F2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0F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0F2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0F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google.cz/url?sa=i&amp;rct=j&amp;q=&amp;esrc=s&amp;source=images&amp;cd=&amp;cad=rja&amp;uact=8&amp;ved=0ahUKEwiIvZL01fbOAhUE7xQKHfUXAbsQjRwIBw&amp;url=http://zsvelkapolom.cz/&amp;psig=AFQjCNExIkVjDWBf_AXKY5DwZfuGk-8DGg&amp;ust=14731114301462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204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Drtilová, Mgr.</dc:creator>
  <cp:keywords/>
  <dc:description/>
  <cp:lastModifiedBy>Lenka Drtilová, Mgr.</cp:lastModifiedBy>
  <cp:revision>16</cp:revision>
  <cp:lastPrinted>2025-09-04T14:18:00Z</cp:lastPrinted>
  <dcterms:created xsi:type="dcterms:W3CDTF">2025-09-01T16:11:00Z</dcterms:created>
  <dcterms:modified xsi:type="dcterms:W3CDTF">2025-09-04T14:28:00Z</dcterms:modified>
</cp:coreProperties>
</file>